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0FA6" w:rsidRDefault="008C0FA6">
      <w:pPr>
        <w:rPr>
          <w:noProof/>
        </w:rPr>
      </w:pPr>
      <w:r w:rsidRPr="008C0FA6">
        <w:rPr>
          <w:noProof/>
        </w:rPr>
        <w:drawing>
          <wp:inline distT="0" distB="0" distL="0" distR="0" wp14:anchorId="1A3BC2ED" wp14:editId="51CEF043">
            <wp:extent cx="5274310" cy="386842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FA6" w:rsidRDefault="008C0FA6">
      <w:pPr>
        <w:rPr>
          <w:noProof/>
        </w:rPr>
      </w:pPr>
      <w:r w:rsidRPr="008C0FA6">
        <w:rPr>
          <w:noProof/>
        </w:rPr>
        <w:drawing>
          <wp:inline distT="0" distB="0" distL="0" distR="0" wp14:anchorId="7132FEBD" wp14:editId="742D3613">
            <wp:extent cx="5274310" cy="37299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710" w:rsidRDefault="003C3710">
      <w:pPr>
        <w:rPr>
          <w:noProof/>
        </w:rPr>
      </w:pPr>
      <w:r w:rsidRPr="003C3710">
        <w:rPr>
          <w:noProof/>
        </w:rPr>
        <w:lastRenderedPageBreak/>
        <w:drawing>
          <wp:inline distT="0" distB="0" distL="0" distR="0" wp14:anchorId="7DE04C21" wp14:editId="7B0D393D">
            <wp:extent cx="5274310" cy="3688715"/>
            <wp:effectExtent l="0" t="0" r="254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68E" w:rsidRPr="00FB268E">
        <w:rPr>
          <w:noProof/>
        </w:rPr>
        <w:drawing>
          <wp:inline distT="0" distB="0" distL="0" distR="0" wp14:anchorId="7E3FC64A" wp14:editId="7C294BA8">
            <wp:extent cx="5274310" cy="37560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DB9" w:rsidRPr="00651DB9">
        <w:rPr>
          <w:noProof/>
        </w:rPr>
        <w:lastRenderedPageBreak/>
        <w:drawing>
          <wp:inline distT="0" distB="0" distL="0" distR="0" wp14:anchorId="30227A63" wp14:editId="2B5A583D">
            <wp:extent cx="5274310" cy="38334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7AA" w:rsidRPr="00B227AA">
        <w:rPr>
          <w:noProof/>
        </w:rPr>
        <w:drawing>
          <wp:inline distT="0" distB="0" distL="0" distR="0" wp14:anchorId="66D668B4" wp14:editId="2386232A">
            <wp:extent cx="5274310" cy="2984500"/>
            <wp:effectExtent l="0" t="0" r="254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897" w:rsidRPr="00012897">
        <w:rPr>
          <w:noProof/>
        </w:rPr>
        <w:lastRenderedPageBreak/>
        <w:drawing>
          <wp:inline distT="0" distB="0" distL="0" distR="0" wp14:anchorId="448970B5" wp14:editId="636DFDDA">
            <wp:extent cx="5274310" cy="380111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8CA" w:rsidRPr="004048CA">
        <w:rPr>
          <w:noProof/>
        </w:rPr>
        <w:drawing>
          <wp:inline distT="0" distB="0" distL="0" distR="0" wp14:anchorId="3A738F6E" wp14:editId="06B99C54">
            <wp:extent cx="5274310" cy="25190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2426" w:rsidRPr="00DE2426">
        <w:rPr>
          <w:noProof/>
        </w:rPr>
        <w:lastRenderedPageBreak/>
        <w:drawing>
          <wp:inline distT="0" distB="0" distL="0" distR="0" wp14:anchorId="4DAFA0C5" wp14:editId="372C1296">
            <wp:extent cx="5274310" cy="369951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801" w:rsidRPr="008E5801">
        <w:rPr>
          <w:noProof/>
        </w:rPr>
        <w:drawing>
          <wp:inline distT="0" distB="0" distL="0" distR="0" wp14:anchorId="1A22738C" wp14:editId="1D6BEFD9">
            <wp:extent cx="5274310" cy="36626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1CC" w:rsidRPr="003471CC">
        <w:rPr>
          <w:noProof/>
        </w:rPr>
        <w:lastRenderedPageBreak/>
        <w:drawing>
          <wp:inline distT="0" distB="0" distL="0" distR="0" wp14:anchorId="44BBC355" wp14:editId="7B6BBCC3">
            <wp:extent cx="5274310" cy="40576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DD7" w:rsidRDefault="00274DD7">
      <w:r w:rsidRPr="00274DD7">
        <w:rPr>
          <w:noProof/>
        </w:rPr>
        <w:drawing>
          <wp:inline distT="0" distB="0" distL="0" distR="0" wp14:anchorId="68C65BA3" wp14:editId="003FDAB5">
            <wp:extent cx="5274310" cy="381952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DD7">
        <w:rPr>
          <w:noProof/>
        </w:rPr>
        <w:lastRenderedPageBreak/>
        <w:drawing>
          <wp:inline distT="0" distB="0" distL="0" distR="0" wp14:anchorId="118B3CD9" wp14:editId="2A1B20AF">
            <wp:extent cx="5274310" cy="358140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973" w:rsidRPr="00620973">
        <w:rPr>
          <w:noProof/>
        </w:rPr>
        <w:drawing>
          <wp:inline distT="0" distB="0" distL="0" distR="0" wp14:anchorId="63F7ED02" wp14:editId="4AA0A2A6">
            <wp:extent cx="5274310" cy="20288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2DC" w:rsidRPr="00CE42DC">
        <w:rPr>
          <w:noProof/>
        </w:rPr>
        <w:lastRenderedPageBreak/>
        <w:drawing>
          <wp:inline distT="0" distB="0" distL="0" distR="0" wp14:anchorId="1B2EBAD4" wp14:editId="2115C899">
            <wp:extent cx="5274310" cy="368363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326">
        <w:rPr>
          <w:rFonts w:hint="eastAsia"/>
          <w:noProof/>
        </w:rPr>
        <w:lastRenderedPageBreak/>
        <w:drawing>
          <wp:inline distT="0" distB="0" distL="0" distR="0" wp14:anchorId="77DAA8DF" wp14:editId="1A8D7A43">
            <wp:extent cx="4465320" cy="608076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608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453E5">
        <w:rPr>
          <w:rFonts w:hint="eastAsia"/>
          <w:noProof/>
        </w:rPr>
        <w:lastRenderedPageBreak/>
        <w:drawing>
          <wp:inline distT="0" distB="0" distL="0" distR="0" wp14:anchorId="3E4E68C8" wp14:editId="61169B9E">
            <wp:extent cx="3756660" cy="56083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560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22A60" w:rsidRPr="00022A60">
        <w:rPr>
          <w:noProof/>
        </w:rPr>
        <w:t xml:space="preserve"> </w:t>
      </w:r>
      <w:r w:rsidR="00022A60"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327660</wp:posOffset>
                </wp:positionH>
                <wp:positionV relativeFrom="paragraph">
                  <wp:posOffset>5928360</wp:posOffset>
                </wp:positionV>
                <wp:extent cx="906780" cy="1404620"/>
                <wp:effectExtent l="0" t="0" r="26670" b="25400"/>
                <wp:wrapNone/>
                <wp:docPr id="4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67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22A60" w:rsidRDefault="00022A60">
                            <w:r>
                              <w:t>支原体</w:t>
                            </w:r>
                            <w:r>
                              <w:rPr>
                                <w:rFonts w:hint="eastAsia"/>
                              </w:rPr>
                              <w:t>菌落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25.8pt;margin-top:466.8pt;width:71.4pt;height:110.6pt;z-index: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">
                <v:textbox style="mso-fit-shape-to-text:t">
                  <w:txbxContent>
                    <w:p w:rsidR="00022A60" w:rsidRDefault="00022A60">
                      <w:r>
                        <w:t>支原体</w:t>
                      </w:r>
                      <w:r>
                        <w:rPr>
                          <w:rFonts w:hint="eastAsia"/>
                        </w:rPr>
                        <w:t>菌落</w:t>
                      </w:r>
                    </w:p>
                  </w:txbxContent>
                </v:textbox>
              </v:shape>
            </w:pict>
          </mc:Fallback>
        </mc:AlternateContent>
      </w:r>
      <w:r w:rsidR="00022A60" w:rsidRPr="00022A60">
        <w:rPr>
          <w:noProof/>
        </w:rPr>
        <w:drawing>
          <wp:inline distT="0" distB="0" distL="0" distR="0" wp14:anchorId="66AD08A3" wp14:editId="57ACFDD0">
            <wp:extent cx="4381500" cy="264795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2A60" w:rsidRPr="00022A60">
        <w:t xml:space="preserve"> </w:t>
      </w:r>
      <w:r w:rsidR="007656BD" w:rsidRPr="007656BD">
        <w:rPr>
          <w:noProof/>
        </w:rPr>
        <w:lastRenderedPageBreak/>
        <w:drawing>
          <wp:inline distT="0" distB="0" distL="0" distR="0" wp14:anchorId="086B9C58" wp14:editId="7B092011">
            <wp:extent cx="5274310" cy="388874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0B86" w:rsidRPr="00DE0B86">
        <w:rPr>
          <w:noProof/>
        </w:rPr>
        <w:drawing>
          <wp:inline distT="0" distB="0" distL="0" distR="0" wp14:anchorId="55BF1F4A" wp14:editId="34003ADC">
            <wp:extent cx="5274310" cy="250888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15A" w:rsidRPr="0030615A">
        <w:rPr>
          <w:noProof/>
        </w:rPr>
        <w:lastRenderedPageBreak/>
        <w:drawing>
          <wp:inline distT="0" distB="0" distL="0" distR="0" wp14:anchorId="4CC35E5A" wp14:editId="6766ED39">
            <wp:extent cx="5274310" cy="276606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33F" w:rsidRPr="0094233F">
        <w:rPr>
          <w:noProof/>
        </w:rPr>
        <w:drawing>
          <wp:inline distT="0" distB="0" distL="0" distR="0" wp14:anchorId="2D584261" wp14:editId="14838C8D">
            <wp:extent cx="5274310" cy="3362960"/>
            <wp:effectExtent l="0" t="0" r="254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8A6" w:rsidRPr="000958A6">
        <w:rPr>
          <w:noProof/>
        </w:rPr>
        <w:lastRenderedPageBreak/>
        <w:drawing>
          <wp:inline distT="0" distB="0" distL="0" distR="0" wp14:anchorId="2378FE78" wp14:editId="0343BF18">
            <wp:extent cx="5274310" cy="526478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10B" w:rsidRPr="00CE010B">
        <w:rPr>
          <w:noProof/>
        </w:rPr>
        <w:lastRenderedPageBreak/>
        <w:drawing>
          <wp:inline distT="0" distB="0" distL="0" distR="0" wp14:anchorId="02F98772" wp14:editId="286B9070">
            <wp:extent cx="5274310" cy="407035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054A" w:rsidRPr="006D054A">
        <w:rPr>
          <w:noProof/>
        </w:rPr>
        <w:drawing>
          <wp:inline distT="0" distB="0" distL="0" distR="0" wp14:anchorId="0B8F1545" wp14:editId="55214E96">
            <wp:extent cx="5274310" cy="32766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3BD" w:rsidRPr="00EB43BD">
        <w:rPr>
          <w:noProof/>
        </w:rPr>
        <w:t xml:space="preserve"> </w:t>
      </w:r>
      <w:r w:rsidR="002408B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4343400</wp:posOffset>
                </wp:positionH>
                <wp:positionV relativeFrom="paragraph">
                  <wp:posOffset>114300</wp:posOffset>
                </wp:positionV>
                <wp:extent cx="632460" cy="259080"/>
                <wp:effectExtent l="0" t="19050" r="15240" b="45720"/>
                <wp:wrapNone/>
                <wp:docPr id="36" name="任意多边形: 形状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59080"/>
                        </a:xfrm>
                        <a:custGeom>
                          <a:avLst/>
                          <a:gdLst>
                            <a:gd name="connsiteX0" fmla="*/ 502920 w 632460"/>
                            <a:gd name="connsiteY0" fmla="*/ 91440 h 259080"/>
                            <a:gd name="connsiteX1" fmla="*/ 449580 w 632460"/>
                            <a:gd name="connsiteY1" fmla="*/ 30480 h 259080"/>
                            <a:gd name="connsiteX2" fmla="*/ 373380 w 632460"/>
                            <a:gd name="connsiteY2" fmla="*/ 15240 h 259080"/>
                            <a:gd name="connsiteX3" fmla="*/ 297180 w 632460"/>
                            <a:gd name="connsiteY3" fmla="*/ 0 h 259080"/>
                            <a:gd name="connsiteX4" fmla="*/ 68580 w 632460"/>
                            <a:gd name="connsiteY4" fmla="*/ 7620 h 259080"/>
                            <a:gd name="connsiteX5" fmla="*/ 45720 w 632460"/>
                            <a:gd name="connsiteY5" fmla="*/ 15240 h 259080"/>
                            <a:gd name="connsiteX6" fmla="*/ 30480 w 632460"/>
                            <a:gd name="connsiteY6" fmla="*/ 38100 h 259080"/>
                            <a:gd name="connsiteX7" fmla="*/ 7620 w 632460"/>
                            <a:gd name="connsiteY7" fmla="*/ 60960 h 259080"/>
                            <a:gd name="connsiteX8" fmla="*/ 0 w 632460"/>
                            <a:gd name="connsiteY8" fmla="*/ 83820 h 259080"/>
                            <a:gd name="connsiteX9" fmla="*/ 7620 w 632460"/>
                            <a:gd name="connsiteY9" fmla="*/ 152400 h 259080"/>
                            <a:gd name="connsiteX10" fmla="*/ 45720 w 632460"/>
                            <a:gd name="connsiteY10" fmla="*/ 190500 h 259080"/>
                            <a:gd name="connsiteX11" fmla="*/ 76200 w 632460"/>
                            <a:gd name="connsiteY11" fmla="*/ 213360 h 259080"/>
                            <a:gd name="connsiteX12" fmla="*/ 99060 w 632460"/>
                            <a:gd name="connsiteY12" fmla="*/ 220980 h 259080"/>
                            <a:gd name="connsiteX13" fmla="*/ 152400 w 632460"/>
                            <a:gd name="connsiteY13" fmla="*/ 243840 h 259080"/>
                            <a:gd name="connsiteX14" fmla="*/ 213360 w 632460"/>
                            <a:gd name="connsiteY14" fmla="*/ 251460 h 259080"/>
                            <a:gd name="connsiteX15" fmla="*/ 289560 w 632460"/>
                            <a:gd name="connsiteY15" fmla="*/ 259080 h 259080"/>
                            <a:gd name="connsiteX16" fmla="*/ 563880 w 632460"/>
                            <a:gd name="connsiteY16" fmla="*/ 243840 h 259080"/>
                            <a:gd name="connsiteX17" fmla="*/ 586740 w 632460"/>
                            <a:gd name="connsiteY17" fmla="*/ 236220 h 259080"/>
                            <a:gd name="connsiteX18" fmla="*/ 632460 w 632460"/>
                            <a:gd name="connsiteY18" fmla="*/ 205740 h 259080"/>
                            <a:gd name="connsiteX19" fmla="*/ 624840 w 632460"/>
                            <a:gd name="connsiteY19" fmla="*/ 152400 h 259080"/>
                            <a:gd name="connsiteX20" fmla="*/ 609600 w 632460"/>
                            <a:gd name="connsiteY20" fmla="*/ 129540 h 259080"/>
                            <a:gd name="connsiteX21" fmla="*/ 586740 w 632460"/>
                            <a:gd name="connsiteY21" fmla="*/ 106680 h 259080"/>
                            <a:gd name="connsiteX22" fmla="*/ 533400 w 632460"/>
                            <a:gd name="connsiteY22" fmla="*/ 91440 h 259080"/>
                            <a:gd name="connsiteX23" fmla="*/ 457200 w 632460"/>
                            <a:gd name="connsiteY23" fmla="*/ 68580 h 259080"/>
                            <a:gd name="connsiteX24" fmla="*/ 449580 w 632460"/>
                            <a:gd name="connsiteY24" fmla="*/ 68580 h 25908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</a:cxnLst>
                          <a:rect l="l" t="t" r="r" b="b"/>
                          <a:pathLst>
                            <a:path w="632460" h="259080">
                              <a:moveTo>
                                <a:pt x="502920" y="91440"/>
                              </a:moveTo>
                              <a:cubicBezTo>
                                <a:pt x="502585" y="91021"/>
                                <a:pt x="459506" y="34298"/>
                                <a:pt x="449580" y="30480"/>
                              </a:cubicBezTo>
                              <a:cubicBezTo>
                                <a:pt x="425404" y="21181"/>
                                <a:pt x="397954" y="23431"/>
                                <a:pt x="373380" y="15240"/>
                              </a:cubicBezTo>
                              <a:cubicBezTo>
                                <a:pt x="333481" y="1940"/>
                                <a:pt x="358471" y="8756"/>
                                <a:pt x="297180" y="0"/>
                              </a:cubicBezTo>
                              <a:cubicBezTo>
                                <a:pt x="220980" y="2540"/>
                                <a:pt x="144683" y="3008"/>
                                <a:pt x="68580" y="7620"/>
                              </a:cubicBezTo>
                              <a:cubicBezTo>
                                <a:pt x="60563" y="8106"/>
                                <a:pt x="51992" y="10222"/>
                                <a:pt x="45720" y="15240"/>
                              </a:cubicBezTo>
                              <a:cubicBezTo>
                                <a:pt x="38569" y="20961"/>
                                <a:pt x="36343" y="31065"/>
                                <a:pt x="30480" y="38100"/>
                              </a:cubicBezTo>
                              <a:cubicBezTo>
                                <a:pt x="23581" y="46379"/>
                                <a:pt x="15240" y="53340"/>
                                <a:pt x="7620" y="60960"/>
                              </a:cubicBezTo>
                              <a:cubicBezTo>
                                <a:pt x="5080" y="68580"/>
                                <a:pt x="0" y="75788"/>
                                <a:pt x="0" y="83820"/>
                              </a:cubicBezTo>
                              <a:cubicBezTo>
                                <a:pt x="0" y="106821"/>
                                <a:pt x="2042" y="130086"/>
                                <a:pt x="7620" y="152400"/>
                              </a:cubicBezTo>
                              <a:cubicBezTo>
                                <a:pt x="12921" y="173603"/>
                                <a:pt x="30259" y="179457"/>
                                <a:pt x="45720" y="190500"/>
                              </a:cubicBezTo>
                              <a:cubicBezTo>
                                <a:pt x="56054" y="197882"/>
                                <a:pt x="65173" y="207059"/>
                                <a:pt x="76200" y="213360"/>
                              </a:cubicBezTo>
                              <a:cubicBezTo>
                                <a:pt x="83174" y="217345"/>
                                <a:pt x="91602" y="217997"/>
                                <a:pt x="99060" y="220980"/>
                              </a:cubicBezTo>
                              <a:cubicBezTo>
                                <a:pt x="117021" y="228164"/>
                                <a:pt x="133709" y="238856"/>
                                <a:pt x="152400" y="243840"/>
                              </a:cubicBezTo>
                              <a:cubicBezTo>
                                <a:pt x="172187" y="249116"/>
                                <a:pt x="193007" y="249199"/>
                                <a:pt x="213360" y="251460"/>
                              </a:cubicBezTo>
                              <a:cubicBezTo>
                                <a:pt x="238731" y="254279"/>
                                <a:pt x="264160" y="256540"/>
                                <a:pt x="289560" y="259080"/>
                              </a:cubicBezTo>
                              <a:cubicBezTo>
                                <a:pt x="381000" y="254000"/>
                                <a:pt x="472569" y="250864"/>
                                <a:pt x="563880" y="243840"/>
                              </a:cubicBezTo>
                              <a:cubicBezTo>
                                <a:pt x="571889" y="243224"/>
                                <a:pt x="579719" y="240121"/>
                                <a:pt x="586740" y="236220"/>
                              </a:cubicBezTo>
                              <a:cubicBezTo>
                                <a:pt x="602751" y="227325"/>
                                <a:pt x="632460" y="205740"/>
                                <a:pt x="632460" y="205740"/>
                              </a:cubicBezTo>
                              <a:cubicBezTo>
                                <a:pt x="629920" y="187960"/>
                                <a:pt x="630001" y="169603"/>
                                <a:pt x="624840" y="152400"/>
                              </a:cubicBezTo>
                              <a:cubicBezTo>
                                <a:pt x="622208" y="143628"/>
                                <a:pt x="615463" y="136575"/>
                                <a:pt x="609600" y="129540"/>
                              </a:cubicBezTo>
                              <a:cubicBezTo>
                                <a:pt x="602701" y="121261"/>
                                <a:pt x="595706" y="112658"/>
                                <a:pt x="586740" y="106680"/>
                              </a:cubicBezTo>
                              <a:cubicBezTo>
                                <a:pt x="579756" y="102024"/>
                                <a:pt x="538019" y="92826"/>
                                <a:pt x="533400" y="91440"/>
                              </a:cubicBezTo>
                              <a:cubicBezTo>
                                <a:pt x="494523" y="79777"/>
                                <a:pt x="492327" y="75605"/>
                                <a:pt x="457200" y="68580"/>
                              </a:cubicBezTo>
                              <a:cubicBezTo>
                                <a:pt x="454709" y="68082"/>
                                <a:pt x="452120" y="68580"/>
                                <a:pt x="449580" y="6858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FB383" id="任意多边形: 形状 36" o:spid="_x0000_s1026" style="position:absolute;left:0;text-align:left;margin-left:342pt;margin-top:9pt;width:49.8pt;height:20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32460,259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" path="m502920,91440v-335,-419,-43414,-57142,-53340,-60960c425404,21181,397954,23431,373380,15240,333481,1940,358471,8756,297180,,220980,2540,144683,3008,68580,7620v-8017,486,-16588,2602,-22860,7620c38569,20961,36343,31065,30480,38100,23581,46379,15240,53340,7620,60960,5080,68580,,75788,,83820v,23001,2042,46266,7620,68580c12921,173603,30259,179457,45720,190500v10334,7382,19453,16559,30480,22860c83174,217345,91602,217997,99060,220980v17961,7184,34649,17876,53340,22860c172187,249116,193007,249199,213360,251460v25371,2819,50800,5080,76200,7620c381000,254000,472569,250864,563880,243840v8009,-616,15839,-3719,22860,-7620c602751,227325,632460,205740,632460,205740v-2540,-17780,-2459,-36137,-7620,-53340c622208,143628,615463,136575,609600,129540v-6899,-8279,-13894,-16882,-22860,-22860c579756,102024,538019,92826,533400,91440,494523,79777,492327,75605,457200,68580v-2491,-498,-5080,,-7620,e" filled="f" strokecolor="#1f3763 [1604]" strokeweight="1pt">
                <v:stroke joinstyle="miter"/>
                <v:path arrowok="t" o:connecttype="custom" o:connectlocs="502920,91440;449580,30480;373380,15240;297180,0;68580,7620;45720,15240;30480,38100;7620,60960;0,83820;7620,152400;45720,190500;76200,213360;99060,220980;152400,243840;213360,251460;289560,259080;563880,243840;586740,236220;632460,205740;624840,152400;609600,129540;586740,106680;533400,91440;457200,68580;449580,68580" o:connectangles="0,0,0,0,0,0,0,0,0,0,0,0,0,0,0,0,0,0,0,0,0,0,0,0,0"/>
              </v:shape>
            </w:pict>
          </mc:Fallback>
        </mc:AlternateContent>
      </w:r>
      <w:r w:rsidR="002408BF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213360</wp:posOffset>
                </wp:positionH>
                <wp:positionV relativeFrom="paragraph">
                  <wp:posOffset>251460</wp:posOffset>
                </wp:positionV>
                <wp:extent cx="1059180" cy="1404620"/>
                <wp:effectExtent l="0" t="0" r="26670" b="25400"/>
                <wp:wrapNone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91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08BF" w:rsidRDefault="002408BF">
                            <w:r>
                              <w:t>巨大芽孢杆菌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6.8pt;margin-top:19.8pt;width:83.4pt;height:110.6pt;z-index: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">
                <v:textbox style="mso-fit-shape-to-text:t">
                  <w:txbxContent>
                    <w:p w:rsidR="002408BF" w:rsidRDefault="002408BF">
                      <w:r>
                        <w:t>巨大芽孢杆菌</w:t>
                      </w:r>
                    </w:p>
                  </w:txbxContent>
                </v:textbox>
              </v:shape>
            </w:pict>
          </mc:Fallback>
        </mc:AlternateContent>
      </w:r>
      <w:r w:rsidR="00EB43BD" w:rsidRPr="00EB43BD">
        <w:rPr>
          <w:noProof/>
        </w:rPr>
        <w:drawing>
          <wp:inline distT="0" distB="0" distL="0" distR="0" wp14:anchorId="011948CE" wp14:editId="78512ED2">
            <wp:extent cx="5095875" cy="481012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3BD" w:rsidRPr="00EB43BD">
        <w:rPr>
          <w:noProof/>
        </w:rPr>
        <w:t xml:space="preserve"> </w:t>
      </w:r>
      <w:r w:rsidR="001C1713" w:rsidRPr="001C1713">
        <w:rPr>
          <w:noProof/>
        </w:rPr>
        <w:t xml:space="preserve"> </w:t>
      </w:r>
      <w:r w:rsidR="002408BF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A3CEDB">
                <wp:simplePos x="0" y="0"/>
                <wp:positionH relativeFrom="column">
                  <wp:posOffset>1310640</wp:posOffset>
                </wp:positionH>
                <wp:positionV relativeFrom="paragraph">
                  <wp:posOffset>2537460</wp:posOffset>
                </wp:positionV>
                <wp:extent cx="678180" cy="1404620"/>
                <wp:effectExtent l="0" t="0" r="26670" b="25400"/>
                <wp:wrapNone/>
                <wp:docPr id="3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81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08BF" w:rsidRDefault="002408BF" w:rsidP="002408BF">
                            <w:r>
                              <w:t>磁小体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A3CEDB" id="_x0000_s1028" type="#_x0000_t202" style="position:absolute;left:0;text-align:left;margin-left:103.2pt;margin-top:199.8pt;width:53.4pt;height:110.6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">
                <v:textbox style="mso-fit-shape-to-text:t">
                  <w:txbxContent>
                    <w:p w:rsidR="002408BF" w:rsidRDefault="002408BF" w:rsidP="002408BF">
                      <w:r>
                        <w:t>磁小体</w:t>
                      </w:r>
                    </w:p>
                  </w:txbxContent>
                </v:textbox>
              </v:shape>
            </w:pict>
          </mc:Fallback>
        </mc:AlternateContent>
      </w:r>
      <w:r w:rsidR="002408BF" w:rsidRPr="00EB43BD">
        <w:rPr>
          <w:noProof/>
        </w:rPr>
        <w:drawing>
          <wp:inline distT="0" distB="0" distL="0" distR="0" wp14:anchorId="26AA5CBC" wp14:editId="70B4676B">
            <wp:extent cx="3457575" cy="5943600"/>
            <wp:effectExtent l="0" t="0" r="952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A19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column">
                  <wp:posOffset>3025140</wp:posOffset>
                </wp:positionH>
                <wp:positionV relativeFrom="paragraph">
                  <wp:posOffset>4084320</wp:posOffset>
                </wp:positionV>
                <wp:extent cx="1043940" cy="1404620"/>
                <wp:effectExtent l="0" t="0" r="22860" b="25400"/>
                <wp:wrapNone/>
                <wp:docPr id="3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39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75A19" w:rsidRDefault="00775A19">
                            <w:r>
                              <w:t>黏</w:t>
                            </w:r>
                            <w:r>
                              <w:rPr>
                                <w:rFonts w:hint="eastAsia"/>
                              </w:rPr>
                              <w:t>细菌子实体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38.2pt;margin-top:321.6pt;width:82.2pt;height:110.6pt;z-index: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">
                <v:textbox style="mso-fit-shape-to-text:t">
                  <w:txbxContent>
                    <w:p w:rsidR="00775A19" w:rsidRDefault="00775A19">
                      <w:r>
                        <w:t>黏</w:t>
                      </w:r>
                      <w:r>
                        <w:rPr>
                          <w:rFonts w:hint="eastAsia"/>
                        </w:rPr>
                        <w:t>细菌子实体</w:t>
                      </w:r>
                    </w:p>
                  </w:txbxContent>
                </v:textbox>
              </v:shape>
            </w:pict>
          </mc:Fallback>
        </mc:AlternateContent>
      </w:r>
      <w:r w:rsidR="002408BF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>
                <wp:simplePos x="0" y="0"/>
                <wp:positionH relativeFrom="column">
                  <wp:posOffset>3055620</wp:posOffset>
                </wp:positionH>
                <wp:positionV relativeFrom="paragraph">
                  <wp:posOffset>556260</wp:posOffset>
                </wp:positionV>
                <wp:extent cx="487680" cy="1404620"/>
                <wp:effectExtent l="0" t="0" r="26670" b="25400"/>
                <wp:wrapNone/>
                <wp:docPr id="3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6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08BF" w:rsidRDefault="002408BF">
                            <w:r>
                              <w:t>芽胞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240.6pt;margin-top:43.8pt;width:38.4pt;height:110.6pt;z-index: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">
                <v:textbox style="mso-fit-shape-to-text:t">
                  <w:txbxContent>
                    <w:p w:rsidR="002408BF" w:rsidRDefault="002408BF">
                      <w:r>
                        <w:t>芽胞</w:t>
                      </w:r>
                    </w:p>
                  </w:txbxContent>
                </v:textbox>
              </v:shape>
            </w:pict>
          </mc:Fallback>
        </mc:AlternateContent>
      </w:r>
      <w:r w:rsidR="002408BF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>
                <wp:simplePos x="0" y="0"/>
                <wp:positionH relativeFrom="column">
                  <wp:posOffset>4389120</wp:posOffset>
                </wp:positionH>
                <wp:positionV relativeFrom="paragraph">
                  <wp:posOffset>594360</wp:posOffset>
                </wp:positionV>
                <wp:extent cx="746760" cy="1404620"/>
                <wp:effectExtent l="0" t="0" r="15240" b="25400"/>
                <wp:wrapNone/>
                <wp:docPr id="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408BF" w:rsidRDefault="002408BF">
                            <w:r>
                              <w:t>伴胞晶体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345.6pt;margin-top:46.8pt;width:58.8pt;height:110.6pt;z-index: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">
                <v:textbox style="mso-fit-shape-to-text:t">
                  <w:txbxContent>
                    <w:p w:rsidR="002408BF" w:rsidRDefault="002408BF">
                      <w:r>
                        <w:t>伴胞晶体</w:t>
                      </w:r>
                    </w:p>
                  </w:txbxContent>
                </v:textbox>
              </v:shape>
            </w:pict>
          </mc:Fallback>
        </mc:AlternateContent>
      </w:r>
      <w:r w:rsidR="001C1713" w:rsidRPr="001C1713">
        <w:rPr>
          <w:noProof/>
        </w:rPr>
        <w:drawing>
          <wp:inline distT="0" distB="0" distL="0" distR="0" wp14:anchorId="1FC70997" wp14:editId="7FF33F7E">
            <wp:extent cx="5274310" cy="4222750"/>
            <wp:effectExtent l="0" t="0" r="254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21CF" w:rsidRPr="00A721CF">
        <w:rPr>
          <w:noProof/>
        </w:rPr>
        <w:t xml:space="preserve"> </w:t>
      </w:r>
      <w:r w:rsidR="00CE42DC" w:rsidRPr="00CE42DC">
        <w:rPr>
          <w:noProof/>
        </w:rPr>
        <w:drawing>
          <wp:inline distT="0" distB="0" distL="0" distR="0" wp14:anchorId="2C695F17" wp14:editId="1221FCD1">
            <wp:extent cx="5274310" cy="163068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4A9" w:rsidRPr="004664A9">
        <w:rPr>
          <w:noProof/>
        </w:rPr>
        <w:t xml:space="preserve"> </w:t>
      </w:r>
      <w:r w:rsidR="004664A9" w:rsidRPr="004664A9">
        <w:rPr>
          <w:noProof/>
        </w:rPr>
        <w:lastRenderedPageBreak/>
        <w:drawing>
          <wp:inline distT="0" distB="0" distL="0" distR="0" wp14:anchorId="55BB1479" wp14:editId="62EF08D5">
            <wp:extent cx="5274310" cy="34264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4A9" w:rsidRPr="004664A9">
        <w:t xml:space="preserve"> </w:t>
      </w:r>
      <w:r w:rsidR="00383EF9" w:rsidRPr="00383EF9">
        <w:rPr>
          <w:noProof/>
        </w:rPr>
        <w:drawing>
          <wp:inline distT="0" distB="0" distL="0" distR="0" wp14:anchorId="2CFDCF58" wp14:editId="6657BFE6">
            <wp:extent cx="5274310" cy="3978910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3EF9" w:rsidRPr="00383EF9">
        <w:rPr>
          <w:noProof/>
        </w:rPr>
        <w:lastRenderedPageBreak/>
        <w:drawing>
          <wp:inline distT="0" distB="0" distL="0" distR="0" wp14:anchorId="17440269" wp14:editId="40BEA5B7">
            <wp:extent cx="5274310" cy="48355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DD7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3A21" w:rsidRDefault="00E43A21" w:rsidP="003C3710">
      <w:r>
        <w:separator/>
      </w:r>
    </w:p>
  </w:endnote>
  <w:endnote w:type="continuationSeparator" w:id="0">
    <w:p w:rsidR="00E43A21" w:rsidRDefault="00E43A21" w:rsidP="003C3710">
      <w:r>
        <w:continuationSeparator/>
      </w:r>
    </w:p>
  </w:endnote>
  <w:endnote w:type="continuationNotice" w:id="1">
    <w:p w:rsidR="00E43A21" w:rsidRDefault="00E43A2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54C8" w:rsidRDefault="006E54C8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017B" w:rsidRDefault="0061017B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54C8" w:rsidRDefault="006E54C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3A21" w:rsidRDefault="00E43A21" w:rsidP="003C3710">
      <w:r>
        <w:separator/>
      </w:r>
    </w:p>
  </w:footnote>
  <w:footnote w:type="continuationSeparator" w:id="0">
    <w:p w:rsidR="00E43A21" w:rsidRDefault="00E43A21" w:rsidP="003C3710">
      <w:r>
        <w:continuationSeparator/>
      </w:r>
    </w:p>
  </w:footnote>
  <w:footnote w:type="continuationNotice" w:id="1">
    <w:p w:rsidR="00E43A21" w:rsidRDefault="00E43A2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54C8" w:rsidRDefault="006E54C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1017B" w:rsidRDefault="006E54C8">
    <w:pPr>
      <w:pStyle w:val="a3"/>
    </w:pPr>
    <w:r w:rsidRPr="006E54C8">
      <w:t xml:space="preserve">2018WYL 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E54C8" w:rsidRDefault="006E54C8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DD7"/>
    <w:rsid w:val="00012897"/>
    <w:rsid w:val="00022A60"/>
    <w:rsid w:val="000958A6"/>
    <w:rsid w:val="001305CE"/>
    <w:rsid w:val="001C1713"/>
    <w:rsid w:val="00202B2A"/>
    <w:rsid w:val="002408BF"/>
    <w:rsid w:val="00274DD7"/>
    <w:rsid w:val="0030615A"/>
    <w:rsid w:val="003471CC"/>
    <w:rsid w:val="00383EF9"/>
    <w:rsid w:val="003C3710"/>
    <w:rsid w:val="004048CA"/>
    <w:rsid w:val="004664A9"/>
    <w:rsid w:val="00596549"/>
    <w:rsid w:val="0061017B"/>
    <w:rsid w:val="00620973"/>
    <w:rsid w:val="00651DB9"/>
    <w:rsid w:val="00654108"/>
    <w:rsid w:val="006D054A"/>
    <w:rsid w:val="006E54C8"/>
    <w:rsid w:val="007048F4"/>
    <w:rsid w:val="007656BD"/>
    <w:rsid w:val="00775A19"/>
    <w:rsid w:val="007E4D9E"/>
    <w:rsid w:val="0087703C"/>
    <w:rsid w:val="008C0FA6"/>
    <w:rsid w:val="008E5801"/>
    <w:rsid w:val="0094233F"/>
    <w:rsid w:val="009453E5"/>
    <w:rsid w:val="009D7CDA"/>
    <w:rsid w:val="00A721CF"/>
    <w:rsid w:val="00B227AA"/>
    <w:rsid w:val="00CB4B4B"/>
    <w:rsid w:val="00CE010B"/>
    <w:rsid w:val="00CE42DC"/>
    <w:rsid w:val="00D17081"/>
    <w:rsid w:val="00D64326"/>
    <w:rsid w:val="00DE0B86"/>
    <w:rsid w:val="00DE2426"/>
    <w:rsid w:val="00E43A21"/>
    <w:rsid w:val="00EB43BD"/>
    <w:rsid w:val="00FB2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081EBAC-AF05-414F-8B03-5F48A7F89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C37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C37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C37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C371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350</TotalTime>
  <Pages>19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艺岚 王</dc:creator>
  <cp:keywords/>
  <dc:description/>
  <cp:lastModifiedBy>艺岚 王</cp:lastModifiedBy>
  <cp:revision>29</cp:revision>
  <dcterms:created xsi:type="dcterms:W3CDTF">2019-01-06T09:52:00Z</dcterms:created>
  <dcterms:modified xsi:type="dcterms:W3CDTF">2019-01-14T07:36:00Z</dcterms:modified>
</cp:coreProperties>
</file>